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6A829" w:rsidR="00FD3806" w:rsidRPr="00A72646" w:rsidRDefault="00012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04451" w:rsidR="00FD3806" w:rsidRPr="002A5E6C" w:rsidRDefault="00012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792BC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ACA8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83564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823FC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7E85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7BEE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5600F" w:rsidR="00B87ED3" w:rsidRPr="00AF0D95" w:rsidRDefault="00012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F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99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60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5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F1CF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F3014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6EBC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3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A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8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B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7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2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C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B4DF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5FCB8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1ADF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0DCDA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F3FF4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C6276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2E16" w:rsidR="00B87ED3" w:rsidRPr="00AF0D95" w:rsidRDefault="00012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B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66397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B817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4B3C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230F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78E8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E0A7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9E4BC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E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FD1D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E0EE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05CB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5706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F00B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9D69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2944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C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D19A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F5CAF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C9814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03808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4A8B" w:rsidR="00B87ED3" w:rsidRPr="00AF0D95" w:rsidRDefault="00012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E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2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3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7E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A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