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DA6B5" w:rsidR="00FD3806" w:rsidRPr="00A72646" w:rsidRDefault="00335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24A67" w:rsidR="00FD3806" w:rsidRPr="002A5E6C" w:rsidRDefault="00335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7C26F" w:rsidR="00B87ED3" w:rsidRPr="00AF0D95" w:rsidRDefault="00335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9BC1B" w:rsidR="00B87ED3" w:rsidRPr="00AF0D95" w:rsidRDefault="00335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4F44E" w:rsidR="00B87ED3" w:rsidRPr="00AF0D95" w:rsidRDefault="00335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A42CE" w:rsidR="00B87ED3" w:rsidRPr="00AF0D95" w:rsidRDefault="00335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02776" w:rsidR="00B87ED3" w:rsidRPr="00AF0D95" w:rsidRDefault="00335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02726" w:rsidR="00B87ED3" w:rsidRPr="00AF0D95" w:rsidRDefault="00335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6838B" w:rsidR="00B87ED3" w:rsidRPr="00AF0D95" w:rsidRDefault="00335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4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E0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AA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3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876D4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E9E4D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4CDA3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D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5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F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1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8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D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9F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AD0E1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A845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0B05D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691A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7F633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65E0D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652B" w:rsidR="00B87ED3" w:rsidRPr="00AF0D95" w:rsidRDefault="00335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4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AC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6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3812" w:rsidR="00B87ED3" w:rsidRPr="00AF0D95" w:rsidRDefault="00335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67D7" w:rsidR="00B87ED3" w:rsidRPr="00AF0D95" w:rsidRDefault="00335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CC85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69E67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0B0D8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0C478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28663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CE54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E46C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178D4" w:rsidR="00B87ED3" w:rsidRPr="00AF0D95" w:rsidRDefault="00335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A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D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D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79407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2ADEE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0AAE6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5A504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2ECEC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2054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FA0B8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7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8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7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0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59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B091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C7DF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5C4CB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67F6C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0617" w:rsidR="00B87ED3" w:rsidRPr="00AF0D95" w:rsidRDefault="00335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1B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20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B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9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637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891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