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824BF" w:rsidR="00FD3806" w:rsidRPr="00A72646" w:rsidRDefault="009B5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12151" w:rsidR="00FD3806" w:rsidRPr="002A5E6C" w:rsidRDefault="009B5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01F4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959A3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F24C7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7A401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3C40E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4B24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4AAC" w:rsidR="00B87ED3" w:rsidRPr="00AF0D95" w:rsidRDefault="009B5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69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0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C6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D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8766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95A2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9ACF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0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D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0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3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3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C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4C6E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35143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C6A07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091A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D7477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83D5F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3A46" w:rsidR="00B87ED3" w:rsidRPr="00AF0D95" w:rsidRDefault="009B5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9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9CC7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36E8F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E25C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B94E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1F63C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F9E3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B4B37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2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BD3D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6050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CF022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D664B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3E933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F308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E5D6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E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5FCB0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8145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13D6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FAF7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00B42" w:rsidR="00B87ED3" w:rsidRPr="00AF0D95" w:rsidRDefault="009B5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C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9D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B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C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F4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73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