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3D228" w:rsidR="00FD3806" w:rsidRPr="00A72646" w:rsidRDefault="003C2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6B393" w:rsidR="00FD3806" w:rsidRPr="002A5E6C" w:rsidRDefault="003C2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45906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4FC84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EBACC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A260A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E9CE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7F99C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84FD5" w:rsidR="00B87ED3" w:rsidRPr="00AF0D95" w:rsidRDefault="003C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0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E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0E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6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14A3E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ADE6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6DF1D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0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A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3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0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1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41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8FD8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019D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336EE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3DED7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9F32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8C17D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0A74" w:rsidR="00B87ED3" w:rsidRPr="00AF0D95" w:rsidRDefault="003C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B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7785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79F6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FD15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A0E04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48950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3CE2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48C53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2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35BA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68F6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A12A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4DFE7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49DE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3434C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9BE4A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E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41E7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9920D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5792F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CCCF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41EB2" w:rsidR="00B87ED3" w:rsidRPr="00AF0D95" w:rsidRDefault="003C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4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F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E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9C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1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