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39944" w:rsidR="00FD3806" w:rsidRPr="00A72646" w:rsidRDefault="00E00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22816" w:rsidR="00FD3806" w:rsidRPr="002A5E6C" w:rsidRDefault="00E00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CC8EB" w:rsidR="00B87ED3" w:rsidRPr="00AF0D95" w:rsidRDefault="00E0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5F87" w:rsidR="00B87ED3" w:rsidRPr="00AF0D95" w:rsidRDefault="00E0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C858B" w:rsidR="00B87ED3" w:rsidRPr="00AF0D95" w:rsidRDefault="00E0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9E90B" w:rsidR="00B87ED3" w:rsidRPr="00AF0D95" w:rsidRDefault="00E0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14F79" w:rsidR="00B87ED3" w:rsidRPr="00AF0D95" w:rsidRDefault="00E0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ADE11" w:rsidR="00B87ED3" w:rsidRPr="00AF0D95" w:rsidRDefault="00E0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9A86" w:rsidR="00B87ED3" w:rsidRPr="00AF0D95" w:rsidRDefault="00E0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B8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B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B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5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BF305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9A7B2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A7E6E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9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B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4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D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F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32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2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42D2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A8ED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10EB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E7E56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1C99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B7F3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00AD" w:rsidR="00B87ED3" w:rsidRPr="00AF0D95" w:rsidRDefault="00E0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4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E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DF30" w:rsidR="00B87ED3" w:rsidRPr="00AF0D95" w:rsidRDefault="00E00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A225" w:rsidR="00B87ED3" w:rsidRPr="00AF0D95" w:rsidRDefault="00E00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8F6E6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57016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D8AA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E0830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11D95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06F75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0E4A1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B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A00D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210A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7FD79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BA0E1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F9C42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F6212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C2FFF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D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B2A0" w:rsidR="00B87ED3" w:rsidRPr="00AF0D95" w:rsidRDefault="00E00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A0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B79ED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0686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8D6A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CA13A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E911D" w:rsidR="00B87ED3" w:rsidRPr="00AF0D95" w:rsidRDefault="00E0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FA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C6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7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A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33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E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