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EE311" w:rsidR="00FD3806" w:rsidRPr="00A72646" w:rsidRDefault="008A0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C6875" w:rsidR="00FD3806" w:rsidRPr="002A5E6C" w:rsidRDefault="008A0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3F3DE" w:rsidR="00B87ED3" w:rsidRPr="00AF0D95" w:rsidRDefault="008A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080F" w:rsidR="00B87ED3" w:rsidRPr="00AF0D95" w:rsidRDefault="008A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7AB10" w:rsidR="00B87ED3" w:rsidRPr="00AF0D95" w:rsidRDefault="008A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D373E" w:rsidR="00B87ED3" w:rsidRPr="00AF0D95" w:rsidRDefault="008A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EB3B8" w:rsidR="00B87ED3" w:rsidRPr="00AF0D95" w:rsidRDefault="008A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DA4AB" w:rsidR="00B87ED3" w:rsidRPr="00AF0D95" w:rsidRDefault="008A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F1B4F" w:rsidR="00B87ED3" w:rsidRPr="00AF0D95" w:rsidRDefault="008A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9B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24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6D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9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8AD4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F1D79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74C5F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E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9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E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5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9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A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B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EF0F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5584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92DD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196FA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EE286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E2C9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110C" w:rsidR="00B87ED3" w:rsidRPr="00AF0D95" w:rsidRDefault="008A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B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ADF70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A478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6CF06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5AC1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449B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1925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B1CA2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5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6D55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8D98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52765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C9FF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5E8F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26BDD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4ED3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D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C408B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FE6E9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B0435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CA25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8509D" w:rsidR="00B87ED3" w:rsidRPr="00AF0D95" w:rsidRDefault="008A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5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7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9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B0F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A0AA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