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F001B" w:rsidR="00FD3806" w:rsidRPr="00A72646" w:rsidRDefault="007D09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04D27A" w:rsidR="00FD3806" w:rsidRPr="002A5E6C" w:rsidRDefault="007D09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B5E05" w:rsidR="00B87ED3" w:rsidRPr="00AF0D95" w:rsidRDefault="007D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81C45" w:rsidR="00B87ED3" w:rsidRPr="00AF0D95" w:rsidRDefault="007D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36266" w:rsidR="00B87ED3" w:rsidRPr="00AF0D95" w:rsidRDefault="007D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DBD9B" w:rsidR="00B87ED3" w:rsidRPr="00AF0D95" w:rsidRDefault="007D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11CF5" w:rsidR="00B87ED3" w:rsidRPr="00AF0D95" w:rsidRDefault="007D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EF56B" w:rsidR="00B87ED3" w:rsidRPr="00AF0D95" w:rsidRDefault="007D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1F65D" w:rsidR="00B87ED3" w:rsidRPr="00AF0D95" w:rsidRDefault="007D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40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15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C2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D5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C746F" w:rsidR="00B87ED3" w:rsidRPr="00AF0D95" w:rsidRDefault="007D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DD49D" w:rsidR="00B87ED3" w:rsidRPr="00AF0D95" w:rsidRDefault="007D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1839D" w:rsidR="00B87ED3" w:rsidRPr="00AF0D95" w:rsidRDefault="007D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7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EB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F0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CE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7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27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307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F9502" w:rsidR="00B87ED3" w:rsidRPr="00AF0D95" w:rsidRDefault="007D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CC438" w:rsidR="00B87ED3" w:rsidRPr="00AF0D95" w:rsidRDefault="007D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AA488" w:rsidR="00B87ED3" w:rsidRPr="00AF0D95" w:rsidRDefault="007D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2B81D" w:rsidR="00B87ED3" w:rsidRPr="00AF0D95" w:rsidRDefault="007D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7B417" w:rsidR="00B87ED3" w:rsidRPr="00AF0D95" w:rsidRDefault="007D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B428C" w:rsidR="00B87ED3" w:rsidRPr="00AF0D95" w:rsidRDefault="007D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4F659" w:rsidR="00B87ED3" w:rsidRPr="00AF0D95" w:rsidRDefault="007D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43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05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B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E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4C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4C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A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6A396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898CA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B9254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DB85B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EE79F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0FE64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D85C6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E9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A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98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66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88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C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1E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7BF10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9BA71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89419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0A832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AAFB8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93D13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FC671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98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23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63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6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43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8F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C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0EA04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F2FFA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F19A1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30500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C85A1" w:rsidR="00B87ED3" w:rsidRPr="00AF0D95" w:rsidRDefault="007D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08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7C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E7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07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6E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38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F5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CE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A8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C1C1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092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8F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2020-02-05T10:48:00.0000000Z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