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03DD1" w:rsidR="00FD3806" w:rsidRPr="00A72646" w:rsidRDefault="00007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C6CA0" w:rsidR="00FD3806" w:rsidRPr="002A5E6C" w:rsidRDefault="00007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E136A" w:rsidR="00B87ED3" w:rsidRPr="00AF0D95" w:rsidRDefault="000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5CDD2" w:rsidR="00B87ED3" w:rsidRPr="00AF0D95" w:rsidRDefault="000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68AF0" w:rsidR="00B87ED3" w:rsidRPr="00AF0D95" w:rsidRDefault="000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AEE45" w:rsidR="00B87ED3" w:rsidRPr="00AF0D95" w:rsidRDefault="000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2848C" w:rsidR="00B87ED3" w:rsidRPr="00AF0D95" w:rsidRDefault="000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DCB09" w:rsidR="00B87ED3" w:rsidRPr="00AF0D95" w:rsidRDefault="000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5FD5D" w:rsidR="00B87ED3" w:rsidRPr="00AF0D95" w:rsidRDefault="000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04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55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CF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98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DE016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A8865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E5F1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4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9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6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2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A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7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33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63DC1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D2935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7E868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9022C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A3797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BAEDE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9BB36" w:rsidR="00B87ED3" w:rsidRPr="00AF0D95" w:rsidRDefault="000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B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29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53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4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E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430B6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AB305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F0B5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1BFDC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711D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42FD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2A620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2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A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A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F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35F69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C9522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C3668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E63FE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34802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52276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7D2B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E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1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B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7D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A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C5A68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C31E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45F40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4DECE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BB0C" w:rsidR="00B87ED3" w:rsidRPr="00AF0D95" w:rsidRDefault="000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DA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86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51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52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08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3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8D3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B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