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DB569" w:rsidR="00FD3806" w:rsidRPr="00A72646" w:rsidRDefault="00333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AE36C" w:rsidR="00FD3806" w:rsidRPr="002A5E6C" w:rsidRDefault="00333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B09AD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4FDBF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37F24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20CC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F797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1749E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4489" w:rsidR="00B87ED3" w:rsidRPr="00AF0D95" w:rsidRDefault="0033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8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F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E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6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ED50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174A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9062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A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D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1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C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3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D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ED1E0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174E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284C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6090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8A91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7388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8DDA" w:rsidR="00B87ED3" w:rsidRPr="00AF0D95" w:rsidRDefault="0033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C60D" w:rsidR="00B87ED3" w:rsidRPr="00AF0D95" w:rsidRDefault="00333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C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F7B41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C7C3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9887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E755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B876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D17D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7F97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9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7ADA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76AF8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E2B6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3D23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12C2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0C49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7A1D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68A0" w:rsidR="00B87ED3" w:rsidRPr="00AF0D95" w:rsidRDefault="00333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5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17E8F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2C61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F410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86761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886A" w:rsidR="00B87ED3" w:rsidRPr="00AF0D95" w:rsidRDefault="0033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8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74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8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B6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19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