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EFEC3" w:rsidR="00FD3806" w:rsidRPr="00A72646" w:rsidRDefault="00A91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3A4AC" w:rsidR="00FD3806" w:rsidRPr="002A5E6C" w:rsidRDefault="00A91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FA023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AE225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3D9BA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0CDD5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E4E1F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F564F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17F2" w:rsidR="00B87ED3" w:rsidRPr="00AF0D95" w:rsidRDefault="00A91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7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44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1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A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654E1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2E78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11AFA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2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0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4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E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A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9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449B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1DFFF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D80F1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BDC2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0637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0A78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79569" w:rsidR="00B87ED3" w:rsidRPr="00AF0D95" w:rsidRDefault="00A91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B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C398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40E2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4C349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3F12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78D8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23D0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D547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E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5948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9D09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7EA6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30C2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761E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0D865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5C4B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8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BCD3A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C8F4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230A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B2B4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6336" w:rsidR="00B87ED3" w:rsidRPr="00AF0D95" w:rsidRDefault="00A91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3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1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C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7A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55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