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64628" w:rsidR="00FD3806" w:rsidRPr="00A72646" w:rsidRDefault="006471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CA7F6B" w:rsidR="00FD3806" w:rsidRPr="002A5E6C" w:rsidRDefault="006471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13DBE" w:rsidR="00B87ED3" w:rsidRPr="00AF0D95" w:rsidRDefault="00647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DC74F" w:rsidR="00B87ED3" w:rsidRPr="00AF0D95" w:rsidRDefault="00647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14F66" w:rsidR="00B87ED3" w:rsidRPr="00AF0D95" w:rsidRDefault="00647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40233" w:rsidR="00B87ED3" w:rsidRPr="00AF0D95" w:rsidRDefault="00647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74F57" w:rsidR="00B87ED3" w:rsidRPr="00AF0D95" w:rsidRDefault="00647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AECD9" w:rsidR="00B87ED3" w:rsidRPr="00AF0D95" w:rsidRDefault="00647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6FAA" w:rsidR="00B87ED3" w:rsidRPr="00AF0D95" w:rsidRDefault="00647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E5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0B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95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91434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5879A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BE72A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FDE3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42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8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D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D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E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2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BF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3ABF2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CE07A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20E93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1A96B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5A62D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0F070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3E812" w:rsidR="00B87ED3" w:rsidRPr="00AF0D95" w:rsidRDefault="00647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8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5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E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C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DAA14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BAC9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D5B84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678FC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BFE3D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571F6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73CA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0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C4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1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E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1E125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2ED5C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B3D33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FB41D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C4D4A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8C201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078BE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A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E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62589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42103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D340D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E52E3" w:rsidR="00B87ED3" w:rsidRPr="00AF0D95" w:rsidRDefault="00647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9A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B0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91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E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7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C0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1E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