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AE4831" w:rsidR="00FD3806" w:rsidRPr="00A72646" w:rsidRDefault="002029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514365" w:rsidR="00FD3806" w:rsidRPr="002A5E6C" w:rsidRDefault="002029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939C8" w:rsidR="00B87ED3" w:rsidRPr="00AF0D95" w:rsidRDefault="0020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04736" w:rsidR="00B87ED3" w:rsidRPr="00AF0D95" w:rsidRDefault="0020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EC326" w:rsidR="00B87ED3" w:rsidRPr="00AF0D95" w:rsidRDefault="0020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D2477" w:rsidR="00B87ED3" w:rsidRPr="00AF0D95" w:rsidRDefault="0020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3CE47" w:rsidR="00B87ED3" w:rsidRPr="00AF0D95" w:rsidRDefault="0020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86F3B" w:rsidR="00B87ED3" w:rsidRPr="00AF0D95" w:rsidRDefault="0020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BE751" w:rsidR="00B87ED3" w:rsidRPr="00AF0D95" w:rsidRDefault="0020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466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B0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F7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F9EBE" w:rsidR="00B87ED3" w:rsidRPr="00AF0D95" w:rsidRDefault="0020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0BAD4" w:rsidR="00B87ED3" w:rsidRPr="00AF0D95" w:rsidRDefault="0020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A7B33" w:rsidR="00B87ED3" w:rsidRPr="00AF0D95" w:rsidRDefault="0020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DBF1D" w:rsidR="00B87ED3" w:rsidRPr="00AF0D95" w:rsidRDefault="0020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2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36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52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9B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F109" w:rsidR="00B87ED3" w:rsidRPr="00AF0D95" w:rsidRDefault="0020294A">
            <w:pPr>
              <w:rPr>
                <w:rFonts w:cstheme="minorHAnsi"/>
              </w:rPr>
            </w:pPr>
            <w:r>
              <w:rPr>
                <w:rFonts w:cstheme="minorHAnsi"/>
              </w:rPr>
              <w:t>Kitchen guardians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6C55E" w:rsidR="00B87ED3" w:rsidRPr="00AF0D95" w:rsidRDefault="0020294A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Communist Party of Viet Nam Foundation Anniversary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9C7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67796" w:rsidR="00B87ED3" w:rsidRPr="00AF0D95" w:rsidRDefault="0020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5BA8F" w:rsidR="00B87ED3" w:rsidRPr="00AF0D95" w:rsidRDefault="0020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C9032" w:rsidR="00B87ED3" w:rsidRPr="00AF0D95" w:rsidRDefault="0020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E3DF5" w:rsidR="00B87ED3" w:rsidRPr="00AF0D95" w:rsidRDefault="0020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03C32" w:rsidR="00B87ED3" w:rsidRPr="00AF0D95" w:rsidRDefault="0020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E5A83" w:rsidR="00B87ED3" w:rsidRPr="00AF0D95" w:rsidRDefault="0020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7FC30" w:rsidR="00B87ED3" w:rsidRPr="00AF0D95" w:rsidRDefault="0020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68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2E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4B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BC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D8B93" w:rsidR="00B87ED3" w:rsidRPr="00AF0D95" w:rsidRDefault="002029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 Holidays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99F72" w:rsidR="00B87ED3" w:rsidRPr="00AF0D95" w:rsidRDefault="002029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29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146CB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5D76F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F54E0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5E875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E9FE3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ECF1A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17D91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5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6A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22635" w:rsidR="00B87ED3" w:rsidRPr="00AF0D95" w:rsidRDefault="002029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Ngọc Hồi-Đống Đa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3C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88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BD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B0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DF634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A2F1C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D4022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6C59B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C59DC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EDDF6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B4037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B2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1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25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B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03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D5A34" w:rsidR="00B87ED3" w:rsidRPr="00AF0D95" w:rsidRDefault="002029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B3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26036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4DBFF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925E8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F3355" w:rsidR="00B87ED3" w:rsidRPr="00AF0D95" w:rsidRDefault="0020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B5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E9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84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1B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8A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00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11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6A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7B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A2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6D2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294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9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2020-02-05T10:48:00.0000000Z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