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2DB4B" w:rsidR="00FD3806" w:rsidRPr="00A72646" w:rsidRDefault="00AF09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DF8F6" w:rsidR="00FD3806" w:rsidRPr="002A5E6C" w:rsidRDefault="00AF09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343B0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DC61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62A9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A74A7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F8C4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8A8C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CB1C6" w:rsidR="00B87ED3" w:rsidRPr="00AF0D95" w:rsidRDefault="00AF09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8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5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3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BF4D0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F110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F5679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02FF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A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C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5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9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E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4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B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804B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32C4F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31D5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F2FD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7E3DB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92F99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0FD3" w:rsidR="00B87ED3" w:rsidRPr="00AF0D95" w:rsidRDefault="00AF09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4C49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A88C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F68F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C801A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E954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EDE81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7BE5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F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E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E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0930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967D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408B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05FEA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DE5A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865E8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4833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8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A1E7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3914E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F24F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8AE07" w:rsidR="00B87ED3" w:rsidRPr="00AF0D95" w:rsidRDefault="00AF09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9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F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26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F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EA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91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