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7864E" w:rsidR="00FD3806" w:rsidRPr="00A72646" w:rsidRDefault="009B7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5EAA2" w:rsidR="00FD3806" w:rsidRPr="002A5E6C" w:rsidRDefault="009B7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3FDCD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32CDE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7C71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C4A04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9F2F8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76FC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37BFF" w:rsidR="00B87ED3" w:rsidRPr="00AF0D95" w:rsidRDefault="009B7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8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62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CD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C104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AD6B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8107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4F15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B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F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E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9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D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8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DA31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213A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F1AA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05EC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38724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C78A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C4D57" w:rsidR="00B87ED3" w:rsidRPr="00AF0D95" w:rsidRDefault="009B7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7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E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BBCD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AE06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897C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7148D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BD39C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F6B5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96BE1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6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D361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78D1C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52BF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71E8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1B2AE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CF4F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8242A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FF28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2E39D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A8D7C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80BB" w:rsidR="00B87ED3" w:rsidRPr="00AF0D95" w:rsidRDefault="009B7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D5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AE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C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6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0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48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E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