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7A9FB" w:rsidR="00FD3806" w:rsidRPr="00A72646" w:rsidRDefault="007F34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A44E3" w:rsidR="00FD3806" w:rsidRPr="002A5E6C" w:rsidRDefault="007F34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50652" w:rsidR="00B87ED3" w:rsidRPr="00AF0D95" w:rsidRDefault="007F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9D00B" w:rsidR="00B87ED3" w:rsidRPr="00AF0D95" w:rsidRDefault="007F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92F1A" w:rsidR="00B87ED3" w:rsidRPr="00AF0D95" w:rsidRDefault="007F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8F86B" w:rsidR="00B87ED3" w:rsidRPr="00AF0D95" w:rsidRDefault="007F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239C2" w:rsidR="00B87ED3" w:rsidRPr="00AF0D95" w:rsidRDefault="007F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34679" w:rsidR="00B87ED3" w:rsidRPr="00AF0D95" w:rsidRDefault="007F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8A803" w:rsidR="00B87ED3" w:rsidRPr="00AF0D95" w:rsidRDefault="007F3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0C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70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C1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AE960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16FC0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8768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D8000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F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2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FE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7C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F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5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2C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9EA44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9DB07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B6BA7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0214D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76F50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26CE5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4A5D3" w:rsidR="00B87ED3" w:rsidRPr="00AF0D95" w:rsidRDefault="007F3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2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62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5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5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E8C1B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4859F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D1DD5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9A18A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B59D2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68FD6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50798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3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D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B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10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F7442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A8AF5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32740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5AAE0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FABAD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5919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963ED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B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9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F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6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58807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8244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74C31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D159A" w:rsidR="00B87ED3" w:rsidRPr="00AF0D95" w:rsidRDefault="007F3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0E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7D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9C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E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3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9C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46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