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E93B" w:rsidR="00FD3806" w:rsidRPr="00A72646" w:rsidRDefault="00495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C41B2" w:rsidR="00FD3806" w:rsidRPr="002A5E6C" w:rsidRDefault="00495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9357A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AB3D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D70D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99247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51F63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7840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1DAFC" w:rsidR="00B87ED3" w:rsidRPr="00AF0D95" w:rsidRDefault="00495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7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B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C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3DC7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00E9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14E8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6EAE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4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E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9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D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C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E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0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BB45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453C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9538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659C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12D9F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301E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460DB" w:rsidR="00B87ED3" w:rsidRPr="00AF0D95" w:rsidRDefault="00495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66EC" w:rsidR="00B87ED3" w:rsidRPr="00AF0D95" w:rsidRDefault="00495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8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429E2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E1CE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2E23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746D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6DF1A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44C0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0D94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B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654D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B5C6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F178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62BF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DB9D2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51DC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34B1D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7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84FD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1042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FA0A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2235" w:rsidR="00B87ED3" w:rsidRPr="00AF0D95" w:rsidRDefault="00495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5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E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5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9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FC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CB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