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DDA45" w:rsidR="00FD3806" w:rsidRPr="00A72646" w:rsidRDefault="00857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6DE3B" w:rsidR="00FD3806" w:rsidRPr="002A5E6C" w:rsidRDefault="00857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D8BBB" w:rsidR="00B87ED3" w:rsidRPr="00AF0D95" w:rsidRDefault="0085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62B40" w:rsidR="00B87ED3" w:rsidRPr="00AF0D95" w:rsidRDefault="0085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43523" w:rsidR="00B87ED3" w:rsidRPr="00AF0D95" w:rsidRDefault="0085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25024" w:rsidR="00B87ED3" w:rsidRPr="00AF0D95" w:rsidRDefault="0085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8D640" w:rsidR="00B87ED3" w:rsidRPr="00AF0D95" w:rsidRDefault="0085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9ABFA" w:rsidR="00B87ED3" w:rsidRPr="00AF0D95" w:rsidRDefault="0085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25E33" w:rsidR="00B87ED3" w:rsidRPr="00AF0D95" w:rsidRDefault="0085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B6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75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E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F7FB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CD7C0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C553F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16FD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C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F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0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2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B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0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C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22D9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4181F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D5E2F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C9ACA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03602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79F6D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1E848" w:rsidR="00B87ED3" w:rsidRPr="00AF0D95" w:rsidRDefault="0085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8A5C" w:rsidR="00B87ED3" w:rsidRPr="00AF0D95" w:rsidRDefault="008573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3BAF" w:rsidR="00B87ED3" w:rsidRPr="00AF0D95" w:rsidRDefault="008573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B2D76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4597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37BA5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E5CDE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D81BC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07DCD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D12D2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C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E76E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C80E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46B15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CF9C3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4FEC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8098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DB43B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A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E0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0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8A914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C5557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E162C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E3CA0" w:rsidR="00B87ED3" w:rsidRPr="00AF0D95" w:rsidRDefault="0085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3E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C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B6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D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DD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125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5734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