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05573" w:rsidR="00FD3806" w:rsidRPr="00A72646" w:rsidRDefault="00D66C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C4F38" w:rsidR="00FD3806" w:rsidRPr="002A5E6C" w:rsidRDefault="00D66C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618D3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C9FB6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9F92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A9754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7AD77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87408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369BC" w:rsidR="00B87ED3" w:rsidRPr="00AF0D95" w:rsidRDefault="00D66C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B0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A34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7FD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7DC3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6FCDE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F0CE7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5236F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6E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2A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41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5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8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F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D44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D6522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D2A5D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1B73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DC38A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21F1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00F23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6BB27" w:rsidR="00B87ED3" w:rsidRPr="00AF0D95" w:rsidRDefault="00D6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DC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F0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50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35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19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9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AE199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99A90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3E11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1D836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556B4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359FB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9C085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9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7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0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FC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A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CD9B4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560F7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47A3A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F8272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A7CFF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BA51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13FAA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89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A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1E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C3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AE9A" w:rsidR="00B87ED3" w:rsidRPr="00AF0D95" w:rsidRDefault="00D66C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7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40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DEF9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AB264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385FA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FC42A" w:rsidR="00B87ED3" w:rsidRPr="00AF0D95" w:rsidRDefault="00D6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E5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0C2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720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9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9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7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7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E2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48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3F4B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6C04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