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F2CDD" w:rsidR="00FD3806" w:rsidRPr="00A72646" w:rsidRDefault="00E03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DC4C1" w:rsidR="00FD3806" w:rsidRPr="002A5E6C" w:rsidRDefault="00E03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08EC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285B8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D02D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BC0A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AA85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338E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6E70" w:rsidR="00B87ED3" w:rsidRPr="00AF0D95" w:rsidRDefault="00E0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8E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2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9B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E7A0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8C33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5B10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4B0A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F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1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B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2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4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A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BE13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56D2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B26A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EA7B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BD0A4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6F494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A01F4" w:rsidR="00B87ED3" w:rsidRPr="00AF0D95" w:rsidRDefault="00E0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6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C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F7921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C5EBF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1073B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812C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8B4C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91C2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09547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5F7E" w:rsidR="00B87ED3" w:rsidRPr="00AF0D95" w:rsidRDefault="00E03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6D17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2323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9640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DCE5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08F6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D7B67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1030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F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FAFA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BB720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7913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1007E" w:rsidR="00B87ED3" w:rsidRPr="00AF0D95" w:rsidRDefault="00E0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40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2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B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6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52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2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