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B3FD3" w:rsidR="00FD3806" w:rsidRPr="00A72646" w:rsidRDefault="009C3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B181F" w:rsidR="00FD3806" w:rsidRPr="002A5E6C" w:rsidRDefault="009C3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600CE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885EA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B6DA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C679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C7BAF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6E690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3F57" w:rsidR="00B87ED3" w:rsidRPr="00AF0D95" w:rsidRDefault="009C3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3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4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E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0CBD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7A81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71C0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1421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3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1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F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9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A962" w:rsidR="00B87ED3" w:rsidRPr="00AF0D95" w:rsidRDefault="009C361E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B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0C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4B508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4B71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EA0CE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07E30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6DF9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4D64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84C0" w:rsidR="00B87ED3" w:rsidRPr="00AF0D95" w:rsidRDefault="009C3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5E7F" w:rsidR="00B87ED3" w:rsidRPr="00AF0D95" w:rsidRDefault="009C3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8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4FDD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2FC27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9828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7DBF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A1BA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D659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210D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F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7C55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60DCD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39BB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CDCF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7B03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692E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901DF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6088" w:rsidR="00B87ED3" w:rsidRPr="00AF0D95" w:rsidRDefault="009C3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6DEA" w:rsidR="00B87ED3" w:rsidRPr="00AF0D95" w:rsidRDefault="009C3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256E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9E97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00773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B321" w:rsidR="00B87ED3" w:rsidRPr="00AF0D95" w:rsidRDefault="009C3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9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4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B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1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0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C7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61E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