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B5CB2" w:rsidR="00FD3806" w:rsidRPr="00A72646" w:rsidRDefault="00BE0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B5667" w:rsidR="00FD3806" w:rsidRPr="002A5E6C" w:rsidRDefault="00BE0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EA18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9116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690F0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6546E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E4159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C8983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402B7" w:rsidR="00B87ED3" w:rsidRPr="00AF0D95" w:rsidRDefault="00BE0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0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5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C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1E689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33F9F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6D11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DA05B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C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4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E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E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8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D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A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D139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1D77C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9F08E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6EBC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A69AD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1D19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7DE7" w:rsidR="00B87ED3" w:rsidRPr="00AF0D95" w:rsidRDefault="00BE0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2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E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67E6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B7A8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1B3F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B53A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57FA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E110F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78A0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6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A009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98CF1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9CCD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010BC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92BA2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6606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D662D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B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5B67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5F8E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922E1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4B82" w:rsidR="00B87ED3" w:rsidRPr="00AF0D95" w:rsidRDefault="00BE0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9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6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98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E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4D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5E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