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6452E" w:rsidR="00FD3806" w:rsidRPr="00A72646" w:rsidRDefault="00D83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391FF" w:rsidR="00FD3806" w:rsidRPr="002A5E6C" w:rsidRDefault="00D83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774C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FEF05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3ED8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9465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08F88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61163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B33FA" w:rsidR="00B87ED3" w:rsidRPr="00AF0D95" w:rsidRDefault="00D8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E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E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F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A887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7795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CAB1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9E301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8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52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5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A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6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86705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A328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3A461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C07D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0BA6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A44A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FAD2B" w:rsidR="00B87ED3" w:rsidRPr="00AF0D95" w:rsidRDefault="00D8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3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4CA3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4960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DB618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3635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B09E8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2859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50F1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0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2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CCF9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DAB7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DD20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0405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D53BD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8D91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B41A1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B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1180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189D8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6135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2A4E" w:rsidR="00B87ED3" w:rsidRPr="00AF0D95" w:rsidRDefault="00D8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F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D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73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0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EF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91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