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65E80" w:rsidR="00FD3806" w:rsidRPr="00A72646" w:rsidRDefault="001B2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A6FCA" w:rsidR="00FD3806" w:rsidRPr="002A5E6C" w:rsidRDefault="001B2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F98AF" w:rsidR="00B87ED3" w:rsidRPr="00AF0D95" w:rsidRDefault="001B2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C1FD7" w:rsidR="00B87ED3" w:rsidRPr="00AF0D95" w:rsidRDefault="001B2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4E52B" w:rsidR="00B87ED3" w:rsidRPr="00AF0D95" w:rsidRDefault="001B2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25FFE" w:rsidR="00B87ED3" w:rsidRPr="00AF0D95" w:rsidRDefault="001B2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03D92" w:rsidR="00B87ED3" w:rsidRPr="00AF0D95" w:rsidRDefault="001B2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1302B" w:rsidR="00B87ED3" w:rsidRPr="00AF0D95" w:rsidRDefault="001B2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E3293" w:rsidR="00B87ED3" w:rsidRPr="00AF0D95" w:rsidRDefault="001B2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43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4C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5B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C6B6B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9CEA7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BD8DB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FFE82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5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9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6F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18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99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0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82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297F9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18955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AD9F7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5FAC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1208E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4E0F1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3CFED" w:rsidR="00B87ED3" w:rsidRPr="00AF0D95" w:rsidRDefault="001B2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1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A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6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C8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D4341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2E2F4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A069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90E70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FA6C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D137A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38C5A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D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D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11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2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592AF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35A4E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D282C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3D44F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3132E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CD83A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C7F48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2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A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1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9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70298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A4047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77613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CAA06" w:rsidR="00B87ED3" w:rsidRPr="00AF0D95" w:rsidRDefault="001B2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66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28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11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B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34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0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B27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9F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