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24AF6" w:rsidR="00FD3806" w:rsidRPr="00A72646" w:rsidRDefault="00844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1F4A6" w:rsidR="00FD3806" w:rsidRPr="002A5E6C" w:rsidRDefault="00844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73A6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F4BD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D33EC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1816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6B77E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BDE16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3156" w:rsidR="00B87ED3" w:rsidRPr="00AF0D95" w:rsidRDefault="00844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A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46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2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38A09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F4B7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8D277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26D0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0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E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C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2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D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1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C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CDBF4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2E180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085E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3963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2954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CC648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BC9DB" w:rsidR="00B87ED3" w:rsidRPr="00AF0D95" w:rsidRDefault="00844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0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5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9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F24C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D4D2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B3B0F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B8216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95DB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8C8B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AF11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0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6B646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772E0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83FE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893C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34C7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3D03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2787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2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52A2A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FDC3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1FB0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36919" w:rsidR="00B87ED3" w:rsidRPr="00AF0D95" w:rsidRDefault="00844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A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8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5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2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BB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F4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