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FAD51" w:rsidR="00FD3806" w:rsidRPr="00A72646" w:rsidRDefault="00D972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50706" w:rsidR="00FD3806" w:rsidRPr="002A5E6C" w:rsidRDefault="00D972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7B99D" w:rsidR="00B87ED3" w:rsidRPr="00AF0D95" w:rsidRDefault="00D9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4FA38" w:rsidR="00B87ED3" w:rsidRPr="00AF0D95" w:rsidRDefault="00D9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6F862" w:rsidR="00B87ED3" w:rsidRPr="00AF0D95" w:rsidRDefault="00D9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B1258" w:rsidR="00B87ED3" w:rsidRPr="00AF0D95" w:rsidRDefault="00D9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258D5" w:rsidR="00B87ED3" w:rsidRPr="00AF0D95" w:rsidRDefault="00D9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E0E8E" w:rsidR="00B87ED3" w:rsidRPr="00AF0D95" w:rsidRDefault="00D9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DE82A" w:rsidR="00B87ED3" w:rsidRPr="00AF0D95" w:rsidRDefault="00D9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E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1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49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0CB26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0F165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0CB85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9B496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B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7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1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2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6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5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B9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D2236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C7A4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37D2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41A9F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75A67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22AF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9DB12" w:rsidR="00B87ED3" w:rsidRPr="00AF0D95" w:rsidRDefault="00D9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2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E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1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1FC0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DF595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465F6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07987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03E57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7257C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747B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3DBA" w:rsidR="00B87ED3" w:rsidRPr="00AF0D95" w:rsidRDefault="00D972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DC3D" w:rsidR="00B87ED3" w:rsidRPr="00AF0D95" w:rsidRDefault="00D972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8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4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8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5091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D9991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E06F8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05AD7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E924F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163D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290C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4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6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D0939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35486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33A9A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DC251" w:rsidR="00B87ED3" w:rsidRPr="00AF0D95" w:rsidRDefault="00D9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00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F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71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B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3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7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02B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20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