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D3DFB" w:rsidR="00FD3806" w:rsidRPr="00A72646" w:rsidRDefault="007F4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1B2F4" w:rsidR="00FD3806" w:rsidRPr="002A5E6C" w:rsidRDefault="007F4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9230C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FF066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1A94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88A1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234B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9356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C4B9" w:rsidR="00B87ED3" w:rsidRPr="00AF0D95" w:rsidRDefault="007F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A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5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7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1018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0E65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51DE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BF00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7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6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2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A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4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4B3A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02EC7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2D924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AB6C3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5532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8F32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DA4E" w:rsidR="00B87ED3" w:rsidRPr="00AF0D95" w:rsidRDefault="007F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D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58746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AC03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A4C5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33E9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36426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16BEA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A3A1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4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82EAB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CC1B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A7EA3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B810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AFCF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BB8BD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8069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F7E0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517A8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FAC2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4318B" w:rsidR="00B87ED3" w:rsidRPr="00AF0D95" w:rsidRDefault="007F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5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9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92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58A7" w:rsidR="00B87ED3" w:rsidRPr="00AF0D95" w:rsidRDefault="007F4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E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201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4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