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E76E4" w:rsidR="00FD3806" w:rsidRPr="00A72646" w:rsidRDefault="009E59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84C26" w:rsidR="00FD3806" w:rsidRPr="002A5E6C" w:rsidRDefault="009E59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2F9EC" w:rsidR="00B87ED3" w:rsidRPr="00AF0D95" w:rsidRDefault="009E5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A6278" w:rsidR="00B87ED3" w:rsidRPr="00AF0D95" w:rsidRDefault="009E5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7B4D" w:rsidR="00B87ED3" w:rsidRPr="00AF0D95" w:rsidRDefault="009E5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F0EF" w:rsidR="00B87ED3" w:rsidRPr="00AF0D95" w:rsidRDefault="009E5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67A53" w:rsidR="00B87ED3" w:rsidRPr="00AF0D95" w:rsidRDefault="009E5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1959B" w:rsidR="00B87ED3" w:rsidRPr="00AF0D95" w:rsidRDefault="009E5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F6C50" w:rsidR="00B87ED3" w:rsidRPr="00AF0D95" w:rsidRDefault="009E5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3D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AE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C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9DDF2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F9A0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903A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5C567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9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3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D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3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2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E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B6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F684D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92044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8075C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33723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F03A2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4BDF7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67646" w:rsidR="00B87ED3" w:rsidRPr="00AF0D95" w:rsidRDefault="009E5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44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0FF5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DD55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D6EC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4619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3942C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395F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79989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2323" w:rsidR="00B87ED3" w:rsidRPr="00AF0D95" w:rsidRDefault="009E5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E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3E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A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9E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7AD50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1F9AD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9949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5C7CD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A13F6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8F543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0E73F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4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8935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FD072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DEBAF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4DE5" w:rsidR="00B87ED3" w:rsidRPr="00AF0D95" w:rsidRDefault="009E5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61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BE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15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6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7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A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F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18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9CF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