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79E5B" w:rsidR="00FD3806" w:rsidRPr="00A72646" w:rsidRDefault="00B46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0E5C5" w:rsidR="00FD3806" w:rsidRPr="002A5E6C" w:rsidRDefault="00B46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831B5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B479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5F748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DE6A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C339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25BC6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394D" w:rsidR="00B87ED3" w:rsidRPr="00AF0D95" w:rsidRDefault="00B46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0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49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1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7B337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5326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1329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B0660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F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7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0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C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C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6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5EF0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669C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F10F1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9858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11FF7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223BA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B2B0" w:rsidR="00B87ED3" w:rsidRPr="00AF0D95" w:rsidRDefault="00B46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D85E" w:rsidR="00B87ED3" w:rsidRPr="00AF0D95" w:rsidRDefault="00B46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D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05D8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FDB6B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4CD3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0F24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9DA7E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342CB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38C3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C5E0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9C84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BDE8E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1CE1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394A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2E9E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4E09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5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6BF75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3300A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2236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2351" w:rsidR="00B87ED3" w:rsidRPr="00AF0D95" w:rsidRDefault="00B46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3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B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A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C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3E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F1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