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412EF" w:rsidR="00FD3806" w:rsidRPr="00A72646" w:rsidRDefault="00975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A0BA8" w:rsidR="00FD3806" w:rsidRPr="002A5E6C" w:rsidRDefault="00975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EFBFB" w:rsidR="00B87ED3" w:rsidRPr="00AF0D95" w:rsidRDefault="00975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E685D" w:rsidR="00B87ED3" w:rsidRPr="00AF0D95" w:rsidRDefault="00975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797F2" w:rsidR="00B87ED3" w:rsidRPr="00AF0D95" w:rsidRDefault="00975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AB4F1" w:rsidR="00B87ED3" w:rsidRPr="00AF0D95" w:rsidRDefault="00975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E5A5B" w:rsidR="00B87ED3" w:rsidRPr="00AF0D95" w:rsidRDefault="00975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20686" w:rsidR="00B87ED3" w:rsidRPr="00AF0D95" w:rsidRDefault="00975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4ACD2" w:rsidR="00B87ED3" w:rsidRPr="00AF0D95" w:rsidRDefault="00975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74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D9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40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51B83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6E1D3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0AF0A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8CFFF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5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9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6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3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5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0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43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D6D72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08AD7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44007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7120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47391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4EBCC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2EAEB" w:rsidR="00B87ED3" w:rsidRPr="00AF0D95" w:rsidRDefault="00975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1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9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8A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0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E7A78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6CC04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C8071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6EC45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DF7B4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26EAA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BE5BE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D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4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7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5F03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F9AE5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20958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DAD66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341D2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D814A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0C38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D7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E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5C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9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EE46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82102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788B6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58363" w:rsidR="00B87ED3" w:rsidRPr="00AF0D95" w:rsidRDefault="00975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21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C1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13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E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3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EFD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D5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