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9C300" w:rsidR="00FD3806" w:rsidRPr="00A72646" w:rsidRDefault="008D2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3C833" w:rsidR="00FD3806" w:rsidRPr="002A5E6C" w:rsidRDefault="008D2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95A3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0598F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370B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2A08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62371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8DF30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1961" w:rsidR="00B87ED3" w:rsidRPr="00AF0D95" w:rsidRDefault="008D2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D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2F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2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A20F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C43C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2B0B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678DA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6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3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20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F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0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1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298CF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22E8F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68E9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6421B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8A72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E5640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3B543" w:rsidR="00B87ED3" w:rsidRPr="00AF0D95" w:rsidRDefault="008D2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E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C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69C9B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4E882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9E3E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6636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B1A4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895C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93904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3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B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0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7C34D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29367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A3AB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7DB7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2B8D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600CD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CFB6C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F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6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41284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1FBB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982B0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0567" w:rsidR="00B87ED3" w:rsidRPr="00AF0D95" w:rsidRDefault="008D2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CD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0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1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E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D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F2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E4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