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5020C" w:rsidR="00FD3806" w:rsidRPr="00A72646" w:rsidRDefault="00A61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3F856" w:rsidR="00FD3806" w:rsidRPr="002A5E6C" w:rsidRDefault="00A61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9AB2F" w:rsidR="00B87ED3" w:rsidRPr="00AF0D95" w:rsidRDefault="00A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0F67" w:rsidR="00B87ED3" w:rsidRPr="00AF0D95" w:rsidRDefault="00A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27D2E" w:rsidR="00B87ED3" w:rsidRPr="00AF0D95" w:rsidRDefault="00A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AEE40" w:rsidR="00B87ED3" w:rsidRPr="00AF0D95" w:rsidRDefault="00A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A11E3" w:rsidR="00B87ED3" w:rsidRPr="00AF0D95" w:rsidRDefault="00A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CBE39" w:rsidR="00B87ED3" w:rsidRPr="00AF0D95" w:rsidRDefault="00A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DAAAB" w:rsidR="00B87ED3" w:rsidRPr="00AF0D95" w:rsidRDefault="00A61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6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2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C7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E90F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E042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CA2FD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A2DB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E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0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1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9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E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5A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1BD10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1F7B1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C0324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7EB55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AAD5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04F11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AA82B" w:rsidR="00B87ED3" w:rsidRPr="00AF0D95" w:rsidRDefault="00A61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0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F64B" w:rsidR="00B87ED3" w:rsidRPr="00AF0D95" w:rsidRDefault="00A61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547E" w:rsidR="00B87ED3" w:rsidRPr="00AF0D95" w:rsidRDefault="00A61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0A443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5D1B7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5016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C0558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29785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8B9D8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06ABF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6E4D" w:rsidR="00B87ED3" w:rsidRPr="00AF0D95" w:rsidRDefault="00A61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BD8E" w:rsidR="00B87ED3" w:rsidRPr="00AF0D95" w:rsidRDefault="00A61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F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1996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9476E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1ED4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AED6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65FC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47A51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E4349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4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F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8A214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CF6EF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325AD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82370" w:rsidR="00B87ED3" w:rsidRPr="00AF0D95" w:rsidRDefault="00A61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C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A7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D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A3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A6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6131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