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FD968" w:rsidR="00FD3806" w:rsidRPr="00A72646" w:rsidRDefault="00A54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1C364" w:rsidR="00FD3806" w:rsidRPr="002A5E6C" w:rsidRDefault="00A54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353D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D2AC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1C7A2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80F9A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6799D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C8989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9026A" w:rsidR="00B87ED3" w:rsidRPr="00AF0D95" w:rsidRDefault="00A5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2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8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4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C26D2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4E19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B2F54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CD08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1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A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0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2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E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5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8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979E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D981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E4FB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1133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CA3C2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9ABCF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CC74" w:rsidR="00B87ED3" w:rsidRPr="00AF0D95" w:rsidRDefault="00A5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8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391C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B7E5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2F65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18C4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AB1A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0BD0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14D5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0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9D30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2F5C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83A1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D860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45F2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8D49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E47E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A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D3C0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52EA8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57B9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13BA" w:rsidR="00B87ED3" w:rsidRPr="00AF0D95" w:rsidRDefault="00A5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E2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6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59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B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E9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A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