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EEAF" w:rsidR="00FD3806" w:rsidRPr="00A72646" w:rsidRDefault="00751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5BCDF" w:rsidR="00FD3806" w:rsidRPr="002A5E6C" w:rsidRDefault="00751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654CB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BA18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1F5E5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B04A9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2CF0F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0BD76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AFD4" w:rsidR="00B87ED3" w:rsidRPr="00AF0D95" w:rsidRDefault="00751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C5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30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6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7B88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81628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C192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48566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C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B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E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D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E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B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99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F7F75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91B69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96C67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3B8F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36756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0C432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DCD2" w:rsidR="00B87ED3" w:rsidRPr="00AF0D95" w:rsidRDefault="00751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0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C20C" w:rsidR="00B87ED3" w:rsidRPr="00AF0D95" w:rsidRDefault="0075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C16A" w:rsidR="00B87ED3" w:rsidRPr="00AF0D95" w:rsidRDefault="0075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2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D9A95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4DA1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6043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2238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03D1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382F0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9247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A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4617E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A1A1D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B41F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D0B0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D390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AEFF1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5C5DA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10AC" w:rsidR="00B87ED3" w:rsidRPr="00AF0D95" w:rsidRDefault="00751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0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94028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2437C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134D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DFE1B" w:rsidR="00B87ED3" w:rsidRPr="00AF0D95" w:rsidRDefault="00751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A5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7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B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E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3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1B0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569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