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8B169" w:rsidR="00FD3806" w:rsidRPr="00A72646" w:rsidRDefault="005A4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72AEA" w:rsidR="00FD3806" w:rsidRPr="002A5E6C" w:rsidRDefault="005A4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B3FD3" w:rsidR="00B87ED3" w:rsidRPr="00AF0D95" w:rsidRDefault="005A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C5EF4" w:rsidR="00B87ED3" w:rsidRPr="00AF0D95" w:rsidRDefault="005A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BEA8A" w:rsidR="00B87ED3" w:rsidRPr="00AF0D95" w:rsidRDefault="005A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A3F21" w:rsidR="00B87ED3" w:rsidRPr="00AF0D95" w:rsidRDefault="005A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6CDAA" w:rsidR="00B87ED3" w:rsidRPr="00AF0D95" w:rsidRDefault="005A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26209" w:rsidR="00B87ED3" w:rsidRPr="00AF0D95" w:rsidRDefault="005A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0DA21" w:rsidR="00B87ED3" w:rsidRPr="00AF0D95" w:rsidRDefault="005A4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AB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C9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D3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7B80F" w:rsidR="00B87ED3" w:rsidRPr="00AF0D95" w:rsidRDefault="005A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41520" w:rsidR="00B87ED3" w:rsidRPr="00AF0D95" w:rsidRDefault="005A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24DF6" w:rsidR="00B87ED3" w:rsidRPr="00AF0D95" w:rsidRDefault="005A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CF99A" w:rsidR="00B87ED3" w:rsidRPr="00AF0D95" w:rsidRDefault="005A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E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D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1E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0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3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59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055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B7744" w:rsidR="00B87ED3" w:rsidRPr="00AF0D95" w:rsidRDefault="005A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053EA" w:rsidR="00B87ED3" w:rsidRPr="00AF0D95" w:rsidRDefault="005A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F4D7B" w:rsidR="00B87ED3" w:rsidRPr="00AF0D95" w:rsidRDefault="005A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E092F" w:rsidR="00B87ED3" w:rsidRPr="00AF0D95" w:rsidRDefault="005A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11F2E" w:rsidR="00B87ED3" w:rsidRPr="00AF0D95" w:rsidRDefault="005A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E4668" w:rsidR="00B87ED3" w:rsidRPr="00AF0D95" w:rsidRDefault="005A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1A533" w:rsidR="00B87ED3" w:rsidRPr="00AF0D95" w:rsidRDefault="005A4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1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FF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C0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32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5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0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9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3A082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50FE0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5864B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05E90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15BBF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8A627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BB4A2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16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D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8A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B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B0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A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CA8C1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A67D9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F27FA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EF49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D6593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B17B8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FD640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C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E6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9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3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C3B10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8207B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890CB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C9034" w:rsidR="00B87ED3" w:rsidRPr="00AF0D95" w:rsidRDefault="005A4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7F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0E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1B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2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7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4F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3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6E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B0B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E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07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