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8301F" w:rsidR="00FD3806" w:rsidRPr="00A72646" w:rsidRDefault="00E52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83CB1" w:rsidR="00FD3806" w:rsidRPr="002A5E6C" w:rsidRDefault="00E52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D594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76837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1E115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A68FD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B0F20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1FA0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74A7E" w:rsidR="00B87ED3" w:rsidRPr="00AF0D95" w:rsidRDefault="00E5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E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F8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7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C1EB2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C93F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116D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E5B57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A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B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4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6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6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07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E142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81602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910E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B740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E3A6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1374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3BA5" w:rsidR="00B87ED3" w:rsidRPr="00AF0D95" w:rsidRDefault="00E5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D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4246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717D8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6226A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5835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BD98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0B69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426F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9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4F35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C808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5240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41EA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BF1F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DC8D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C5F4F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B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13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94C3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513B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A132F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E18A" w:rsidR="00B87ED3" w:rsidRPr="00AF0D95" w:rsidRDefault="00E5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0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0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5C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B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6A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BFA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52F5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