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5CC62" w:rsidR="00FD3806" w:rsidRPr="00A72646" w:rsidRDefault="00C05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45141" w:rsidR="00FD3806" w:rsidRPr="002A5E6C" w:rsidRDefault="00C05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B18D0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4963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9958C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0B201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0878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49416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3077" w:rsidR="00B87ED3" w:rsidRPr="00AF0D95" w:rsidRDefault="00C05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B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4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8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14D1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FD913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F609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690D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5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7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A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B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5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0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AC0CC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A7A1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98C6E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4A61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4475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FF78B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F040" w:rsidR="00B87ED3" w:rsidRPr="00AF0D95" w:rsidRDefault="00C05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9975" w:rsidR="00B87ED3" w:rsidRPr="00AF0D95" w:rsidRDefault="00C05B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6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BF6E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54D2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0DB09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82A3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4AB8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E5D82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AF6C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9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ACC3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1C2B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0EEC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86BA3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51D6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2D8B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9DDA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C271" w:rsidR="00B87ED3" w:rsidRPr="00AF0D95" w:rsidRDefault="00C05B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7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17BAA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9EA1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6F7A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5D02E" w:rsidR="00B87ED3" w:rsidRPr="00AF0D95" w:rsidRDefault="00C05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E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2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57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5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D15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B8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