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75228" w:rsidR="00061896" w:rsidRPr="005F4693" w:rsidRDefault="00D81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558BB" w:rsidR="00061896" w:rsidRPr="00E407AC" w:rsidRDefault="00D81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E3E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AB3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BCD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6BF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C3B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533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058" w:rsidR="00FC15B4" w:rsidRPr="00D11D17" w:rsidRDefault="00D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597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53B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CAA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B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9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2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C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D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8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6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02C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957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D64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CC4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719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C15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BA6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9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D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D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5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A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E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D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AB3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BF6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05A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CB2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A60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E88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226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F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0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0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7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8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A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B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56A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C89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388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E36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A26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63D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68C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F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B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9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9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A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4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0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B71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2D7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33D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DA1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B9A" w:rsidR="009A6C64" w:rsidRPr="00C2583D" w:rsidRDefault="00D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C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F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8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4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5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D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9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618" w:rsidRDefault="00D81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