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92C89" w:rsidR="00061896" w:rsidRPr="005F4693" w:rsidRDefault="00726E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13AFEE" w:rsidR="00061896" w:rsidRPr="00E407AC" w:rsidRDefault="00726E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9BEF" w:rsidR="00FC15B4" w:rsidRPr="00D11D17" w:rsidRDefault="007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BC4A" w:rsidR="00FC15B4" w:rsidRPr="00D11D17" w:rsidRDefault="007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F269" w:rsidR="00FC15B4" w:rsidRPr="00D11D17" w:rsidRDefault="007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4C65" w:rsidR="00FC15B4" w:rsidRPr="00D11D17" w:rsidRDefault="007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BBE3" w:rsidR="00FC15B4" w:rsidRPr="00D11D17" w:rsidRDefault="007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BBF9" w:rsidR="00FC15B4" w:rsidRPr="00D11D17" w:rsidRDefault="007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7AF8" w:rsidR="00FC15B4" w:rsidRPr="00D11D17" w:rsidRDefault="007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F207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A10E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AB99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2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D9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F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C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A0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17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47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6DD5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1C91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7806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52E2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0269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A078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39F0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1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7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A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8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F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9C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B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4BEB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2306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6897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3E80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6E69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89ED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6F2B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63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1E8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9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03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24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1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F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0C52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745D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DB1C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9782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8378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AB38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ADB4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03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8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A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10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B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36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A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8CD8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FE12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BFC0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E208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6EEF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F5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ED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8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A9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0F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93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C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6EDC" w:rsidRDefault="00726E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F3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DC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