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4105C" w:rsidR="00061896" w:rsidRPr="005F4693" w:rsidRDefault="00A40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35648" w:rsidR="00061896" w:rsidRPr="00E407AC" w:rsidRDefault="00A40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81D9" w:rsidR="00FC15B4" w:rsidRPr="00D11D17" w:rsidRDefault="00A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59A" w:rsidR="00FC15B4" w:rsidRPr="00D11D17" w:rsidRDefault="00A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878" w:rsidR="00FC15B4" w:rsidRPr="00D11D17" w:rsidRDefault="00A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002" w:rsidR="00FC15B4" w:rsidRPr="00D11D17" w:rsidRDefault="00A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8D4" w:rsidR="00FC15B4" w:rsidRPr="00D11D17" w:rsidRDefault="00A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DCC" w:rsidR="00FC15B4" w:rsidRPr="00D11D17" w:rsidRDefault="00A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D99D" w:rsidR="00FC15B4" w:rsidRPr="00D11D17" w:rsidRDefault="00A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8547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0244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A63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0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0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F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7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9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FBA0B" w:rsidR="00DE76F3" w:rsidRPr="0026478E" w:rsidRDefault="00A40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090CC" w:rsidR="00DE76F3" w:rsidRPr="0026478E" w:rsidRDefault="00A40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21B6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2798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86A4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0EA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6CD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2143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BA03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F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D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6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2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A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82DF3" w:rsidR="00DE76F3" w:rsidRPr="0026478E" w:rsidRDefault="00A40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92EA9" w:rsidR="00DE76F3" w:rsidRPr="0026478E" w:rsidRDefault="00A40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3706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3B29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9C8E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3DF0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4783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C80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DB7C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9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9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B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FE630" w:rsidR="00DE76F3" w:rsidRPr="0026478E" w:rsidRDefault="00A40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A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6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6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305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C37B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DA83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646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FC53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5ECE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6177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C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9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D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4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2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7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29D7E" w:rsidR="00DE76F3" w:rsidRPr="0026478E" w:rsidRDefault="00A40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7C36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93F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0F73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789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D5A" w:rsidR="009A6C64" w:rsidRPr="00C2583D" w:rsidRDefault="00A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E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7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4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E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D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4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8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244" w:rsidRDefault="00A402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2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