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98EF7" w:rsidR="00061896" w:rsidRPr="005F4693" w:rsidRDefault="00CF5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BEE13" w:rsidR="00061896" w:rsidRPr="00E407AC" w:rsidRDefault="00CF5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845" w:rsidR="00FC15B4" w:rsidRPr="00D11D17" w:rsidRDefault="00C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3CC1" w:rsidR="00FC15B4" w:rsidRPr="00D11D17" w:rsidRDefault="00C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4319" w:rsidR="00FC15B4" w:rsidRPr="00D11D17" w:rsidRDefault="00C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C658" w:rsidR="00FC15B4" w:rsidRPr="00D11D17" w:rsidRDefault="00C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4735" w:rsidR="00FC15B4" w:rsidRPr="00D11D17" w:rsidRDefault="00C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192F" w:rsidR="00FC15B4" w:rsidRPr="00D11D17" w:rsidRDefault="00C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414" w:rsidR="00FC15B4" w:rsidRPr="00D11D17" w:rsidRDefault="00CF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1EF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C3B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8E13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5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E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B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4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E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4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E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073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371B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516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056D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99A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E04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070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B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1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3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0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E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A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7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BA31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701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4E9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02C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8517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2B6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022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EED91" w:rsidR="00DE76F3" w:rsidRPr="0026478E" w:rsidRDefault="00CF5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9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1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8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6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4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4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A4D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80E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52B8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60B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66AA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FAF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A8C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6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A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4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C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B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6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C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E58B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E8D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326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680E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60E" w:rsidR="009A6C64" w:rsidRPr="00C2583D" w:rsidRDefault="00CF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7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1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4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9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4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8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B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4DC" w:rsidRDefault="00CF54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54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