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0FC00" w:rsidR="00061896" w:rsidRPr="005F4693" w:rsidRDefault="006607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EB3D9" w:rsidR="00061896" w:rsidRPr="00E407AC" w:rsidRDefault="006607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A1C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696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94B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730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CD8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A60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A1A" w:rsidR="00FC15B4" w:rsidRPr="00D11D17" w:rsidRDefault="006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EE2E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9F4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677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2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0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0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7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3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9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6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C1C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BB7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4AB5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A6A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0CC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806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DF57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F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2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8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3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A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D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4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509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8FC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655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5D9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324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916D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427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D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110E4" w:rsidR="00DE76F3" w:rsidRPr="0026478E" w:rsidRDefault="00660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3F55B" w:rsidR="00DE76F3" w:rsidRPr="0026478E" w:rsidRDefault="00660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8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2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8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4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2DF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292E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81E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884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83D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A7B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DDF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A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F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5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7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1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3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D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A8F9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32B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3AE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9D4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A70" w:rsidR="009A6C64" w:rsidRPr="00C2583D" w:rsidRDefault="006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C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4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6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D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F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A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6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755" w:rsidRDefault="006607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5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