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3738E" w:rsidR="00061896" w:rsidRPr="005F4693" w:rsidRDefault="00A73E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8687E" w:rsidR="00061896" w:rsidRPr="00E407AC" w:rsidRDefault="00A73E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B2B1" w:rsidR="00FC15B4" w:rsidRPr="00D11D17" w:rsidRDefault="00A7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2A8A" w:rsidR="00FC15B4" w:rsidRPr="00D11D17" w:rsidRDefault="00A7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F03D" w:rsidR="00FC15B4" w:rsidRPr="00D11D17" w:rsidRDefault="00A7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295B" w:rsidR="00FC15B4" w:rsidRPr="00D11D17" w:rsidRDefault="00A7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0EF6" w:rsidR="00FC15B4" w:rsidRPr="00D11D17" w:rsidRDefault="00A7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2538" w:rsidR="00FC15B4" w:rsidRPr="00D11D17" w:rsidRDefault="00A7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2B68" w:rsidR="00FC15B4" w:rsidRPr="00D11D17" w:rsidRDefault="00A7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F89A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770F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D3DB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0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C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7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F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F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3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B0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3A82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1C7E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A9E9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6F0F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ABA4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7019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D24D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6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C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2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C0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5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F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C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98C0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422A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3E00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4A1F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CB7E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CA34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BAE0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2F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D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3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44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0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D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F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61F4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07D5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51D0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A29F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B12C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4E09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C2D3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1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7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8E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4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F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8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D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0AE1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E245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AC1C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B4BA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4431" w:rsidR="009A6C64" w:rsidRPr="00C2583D" w:rsidRDefault="00A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6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3D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A9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46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5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9A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FA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3EF8" w:rsidRDefault="00A73E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EF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