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C6C05" w:rsidR="00061896" w:rsidRPr="005F4693" w:rsidRDefault="00F01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EFFC9" w:rsidR="00061896" w:rsidRPr="00E407AC" w:rsidRDefault="00F01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172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381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1F6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50F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965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0DE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DAD" w:rsidR="00FC15B4" w:rsidRPr="00D11D17" w:rsidRDefault="00F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751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174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BD7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8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A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5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A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6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9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64C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508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9929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2210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3E8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7C9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05F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B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B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B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8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1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E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D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54B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017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037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419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87E8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C5D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A27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4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9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5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F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D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C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D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E8F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80C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C8A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4878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0321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FEB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6520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7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B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D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D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1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B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7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94F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1E4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E6F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655D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106" w:rsidR="009A6C64" w:rsidRPr="00C2583D" w:rsidRDefault="00F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2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1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A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F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7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B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E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C66" w:rsidRDefault="00F01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01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