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7EFBE" w:rsidR="00061896" w:rsidRPr="005F4693" w:rsidRDefault="007F2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950E2" w:rsidR="00061896" w:rsidRPr="00E407AC" w:rsidRDefault="007F2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54C" w:rsidR="00FC15B4" w:rsidRPr="00D11D17" w:rsidRDefault="007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D072" w:rsidR="00FC15B4" w:rsidRPr="00D11D17" w:rsidRDefault="007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201" w:rsidR="00FC15B4" w:rsidRPr="00D11D17" w:rsidRDefault="007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E50D" w:rsidR="00FC15B4" w:rsidRPr="00D11D17" w:rsidRDefault="007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FB4" w:rsidR="00FC15B4" w:rsidRPr="00D11D17" w:rsidRDefault="007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C1E" w:rsidR="00FC15B4" w:rsidRPr="00D11D17" w:rsidRDefault="007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3FE" w:rsidR="00FC15B4" w:rsidRPr="00D11D17" w:rsidRDefault="007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4F69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1FC6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A90D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D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8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8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5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1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0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D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79D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5E1F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723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9D1C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503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DC9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B2B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3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966D3" w:rsidR="00DE76F3" w:rsidRPr="0026478E" w:rsidRDefault="007F2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A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8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6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0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1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C00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4F4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AC1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C7B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41B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F30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599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8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3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1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7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1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5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2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066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C35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B468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F16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D07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3D23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29C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C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9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E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2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E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6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B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5D5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D6F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894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2BF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953" w:rsidR="009A6C64" w:rsidRPr="00C2583D" w:rsidRDefault="007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A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B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7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E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7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C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F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EFE" w:rsidRDefault="007F2E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EF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