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A4A76" w:rsidR="00061896" w:rsidRPr="005F4693" w:rsidRDefault="009235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BC038" w:rsidR="00061896" w:rsidRPr="00E407AC" w:rsidRDefault="009235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DD5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ADF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A027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A52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760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F6F8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940" w:rsidR="00FC15B4" w:rsidRPr="00D11D17" w:rsidRDefault="0092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BCE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932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908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E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0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A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E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6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3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4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6DB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722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809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1AD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BC22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D52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6E9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0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5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C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4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6A3EC" w:rsidR="00DE76F3" w:rsidRPr="0026478E" w:rsidRDefault="009235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7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D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631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C0A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0F7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0FD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FF2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B12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45A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396D3" w:rsidR="00DE76F3" w:rsidRPr="0026478E" w:rsidRDefault="009235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0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B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9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E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5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3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4D8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7E1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9F9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2DF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E9C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6E6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BE3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3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5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5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1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5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2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9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7EBD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857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72D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AB80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D3E9" w:rsidR="009A6C64" w:rsidRPr="00C2583D" w:rsidRDefault="0092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1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9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6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6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B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6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8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5A1" w:rsidRDefault="009235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5A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