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4B66D" w:rsidR="00061896" w:rsidRPr="005F4693" w:rsidRDefault="004E06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EC9D8" w:rsidR="00061896" w:rsidRPr="00E407AC" w:rsidRDefault="004E06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733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1D9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6E6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65E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90D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05D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09D" w:rsidR="00FC15B4" w:rsidRPr="00D11D17" w:rsidRDefault="004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8A0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F01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CA1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3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5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7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6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B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4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6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7A7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667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4FF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5FA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F83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9E2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704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8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8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3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C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5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D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AB03D" w:rsidR="00DE76F3" w:rsidRPr="0026478E" w:rsidRDefault="004E0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724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551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BE7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22E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061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17F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69D2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536C8" w:rsidR="00DE76F3" w:rsidRPr="0026478E" w:rsidRDefault="004E0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6C40A" w:rsidR="00DE76F3" w:rsidRPr="0026478E" w:rsidRDefault="004E0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4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E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0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F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7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0C74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736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4E9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6998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35F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FEF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756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5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E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C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B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D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9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F39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51A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AC3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069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393" w:rsidR="009A6C64" w:rsidRPr="00C2583D" w:rsidRDefault="004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B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1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0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F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F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3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6F3" w:rsidRDefault="004E06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