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46B96" w:rsidR="00061896" w:rsidRPr="005F4693" w:rsidRDefault="00AC2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C493D" w:rsidR="00061896" w:rsidRPr="00E407AC" w:rsidRDefault="00AC2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3F7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3FD6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1FA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BEC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DD5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0DC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974" w:rsidR="00FC15B4" w:rsidRPr="00D11D17" w:rsidRDefault="00AC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BE7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B35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AAE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8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A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A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2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C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1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4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6CC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D0B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C469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5E8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FE2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F95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D225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8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2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6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C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3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6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B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EAA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9D8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F7D2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DA5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90F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39CE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3B4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2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2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2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4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A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5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C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43A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31EB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2DC4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DFB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7CC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4B2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05C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2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3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E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5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7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8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E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25C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2E7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29D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EFD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8CF" w:rsidR="009A6C64" w:rsidRPr="00C2583D" w:rsidRDefault="00AC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D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4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A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D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A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1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3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296" w:rsidRDefault="00AC2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