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CD91B" w:rsidR="00061896" w:rsidRPr="005F4693" w:rsidRDefault="00366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097D4" w:rsidR="00061896" w:rsidRPr="00E407AC" w:rsidRDefault="00366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7B1C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419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3B9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617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55D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FBE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DAF" w:rsidR="00FC15B4" w:rsidRPr="00D11D17" w:rsidRDefault="003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E7F6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96B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B37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0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8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E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8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C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E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3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186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AED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C96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ADB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626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259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A0F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2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D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8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E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4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7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5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E06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D8F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713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808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D1D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E97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E5D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1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2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6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E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4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C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E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11C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825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A1E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5CB2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635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4FA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1DF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0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E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6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D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9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094AB" w:rsidR="00DE76F3" w:rsidRPr="0026478E" w:rsidRDefault="00366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3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C18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E6B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610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81C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EFF" w:rsidR="009A6C64" w:rsidRPr="00C2583D" w:rsidRDefault="003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0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2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A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6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4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A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4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F7D" w:rsidRDefault="00366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