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5C51E" w:rsidR="00061896" w:rsidRPr="005F4693" w:rsidRDefault="00DD4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B95D9" w:rsidR="00061896" w:rsidRPr="00E407AC" w:rsidRDefault="00DD4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F4D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630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585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F04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9AE5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2EC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B4D" w:rsidR="00FC15B4" w:rsidRPr="00D11D17" w:rsidRDefault="00DD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6D8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A38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BEA3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9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2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3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E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5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5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9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9865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EA47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936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E56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D5E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37F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8E1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C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A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3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8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F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3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6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59C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9E7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427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60D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181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BF8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A3C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A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C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A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E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D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D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2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827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5F6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400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746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90A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8D3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A84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E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C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5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5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9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C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7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0CC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581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644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931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D6E" w:rsidR="009A6C64" w:rsidRPr="00C2583D" w:rsidRDefault="00DD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C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A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5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6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C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D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3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383" w:rsidRDefault="00DD4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