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B5B70" w:rsidR="00061896" w:rsidRPr="005F4693" w:rsidRDefault="006F7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E5E5F" w:rsidR="00061896" w:rsidRPr="00E407AC" w:rsidRDefault="006F7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3581" w:rsidR="00FC15B4" w:rsidRPr="00D11D17" w:rsidRDefault="006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A3C1" w:rsidR="00FC15B4" w:rsidRPr="00D11D17" w:rsidRDefault="006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4132" w:rsidR="00FC15B4" w:rsidRPr="00D11D17" w:rsidRDefault="006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EC4" w:rsidR="00FC15B4" w:rsidRPr="00D11D17" w:rsidRDefault="006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2A8E" w:rsidR="00FC15B4" w:rsidRPr="00D11D17" w:rsidRDefault="006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9AA6" w:rsidR="00FC15B4" w:rsidRPr="00D11D17" w:rsidRDefault="006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A67" w:rsidR="00FC15B4" w:rsidRPr="00D11D17" w:rsidRDefault="006F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A5E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F01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F97B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C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B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F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7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F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ED1AA5" w:rsidR="00DE76F3" w:rsidRPr="0026478E" w:rsidRDefault="006F7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C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DE22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CE8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7746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1E54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7C8D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FB71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57C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E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8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5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A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7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D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0C592" w:rsidR="00DE76F3" w:rsidRPr="0026478E" w:rsidRDefault="006F7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ACC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6FE3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6520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72E7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1B22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B3E5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501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8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B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1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C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2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9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A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0426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B29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FC45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754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AC1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78A7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A750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6E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ED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7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E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5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2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7A8D6" w:rsidR="00DE76F3" w:rsidRPr="0026478E" w:rsidRDefault="006F7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5324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7ADD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54BA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7C81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6B18" w:rsidR="009A6C64" w:rsidRPr="00C2583D" w:rsidRDefault="006F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7E43ED" w:rsidR="00DE76F3" w:rsidRPr="0026478E" w:rsidRDefault="006F7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AB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D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2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1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4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9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2E9" w:rsidRDefault="006F7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E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